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004" w:rsidRPr="007B2004" w:rsidRDefault="007B2004" w:rsidP="007B20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B2004">
        <w:rPr>
          <w:rFonts w:ascii="Calibri" w:eastAsia="Times New Roman" w:hAnsi="Calibri" w:cs="Calibri"/>
          <w:color w:val="000000"/>
          <w:lang w:eastAsia="pl-PL"/>
        </w:rPr>
        <w:t>Załącznik nr 1</w:t>
      </w:r>
    </w:p>
    <w:p w:rsidR="007B2004" w:rsidRPr="007B2004" w:rsidRDefault="007B2004" w:rsidP="007B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004" w:rsidRPr="007B2004" w:rsidRDefault="007B2004" w:rsidP="007B200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00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Oświadczenie</w:t>
      </w:r>
    </w:p>
    <w:p w:rsidR="007B2004" w:rsidRPr="007B2004" w:rsidRDefault="007B2004" w:rsidP="007B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004" w:rsidRPr="007B2004" w:rsidRDefault="007B2004" w:rsidP="007B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00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B2004" w:rsidRPr="007B2004" w:rsidRDefault="007B2004" w:rsidP="007B2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00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(Imię i nazwisko uczestnika konkursu/klasa/szkoła)</w:t>
      </w:r>
    </w:p>
    <w:p w:rsidR="007B2004" w:rsidRPr="007B2004" w:rsidRDefault="007B2004" w:rsidP="007B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004" w:rsidRPr="007B2004" w:rsidRDefault="007B2004" w:rsidP="007B2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00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…………………………………………………………………………….</w:t>
      </w:r>
    </w:p>
    <w:p w:rsidR="007B2004" w:rsidRPr="007B2004" w:rsidRDefault="007B2004" w:rsidP="007B2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00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(Imię i nazwisko opiekuna)</w:t>
      </w:r>
    </w:p>
    <w:p w:rsidR="007B2004" w:rsidRPr="007B2004" w:rsidRDefault="007B2004" w:rsidP="007B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004" w:rsidRPr="007B2004" w:rsidRDefault="007B2004" w:rsidP="007B2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00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7B2004" w:rsidRPr="007B2004" w:rsidRDefault="007B2004" w:rsidP="007B2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00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(Tel. kontaktowy/e-mail)</w:t>
      </w:r>
    </w:p>
    <w:p w:rsidR="007B2004" w:rsidRPr="007B2004" w:rsidRDefault="007B2004" w:rsidP="007B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004" w:rsidRPr="007B2004" w:rsidRDefault="007B2004" w:rsidP="007B200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00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1. Oświadczam, że jestem autorem pracy na konkurs i posiadam do niej pełnię praw autorskich.</w:t>
      </w:r>
    </w:p>
    <w:p w:rsidR="007B2004" w:rsidRPr="007B2004" w:rsidRDefault="007B2004" w:rsidP="007B20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00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2. Wyrażam zgodę na przetwarzanie danych osobowych dziecka: </w:t>
      </w:r>
    </w:p>
    <w:p w:rsidR="007B2004" w:rsidRPr="007B2004" w:rsidRDefault="007B2004" w:rsidP="007B20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00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………………………………………………………………………     przez Organizatora </w:t>
      </w:r>
      <w:r w:rsidRPr="007B2004">
        <w:rPr>
          <w:rFonts w:ascii="Calibri" w:eastAsia="Times New Roman" w:hAnsi="Calibri" w:cs="Calibri"/>
          <w:color w:val="000000"/>
          <w:lang w:eastAsia="pl-PL"/>
        </w:rPr>
        <w:t>w celach</w:t>
      </w:r>
      <w:r w:rsidRPr="007B200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wynikających</w:t>
      </w:r>
      <w:r w:rsidRPr="007B200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 z regulaminu tego konkursu, zgodnie z ustawą z dnia 29 sierpnia 1997 roku o ochronie danych osobowych (tj. Dz. U. z 2002 r., Nr 101, poz. 926 z </w:t>
      </w:r>
      <w:proofErr w:type="spellStart"/>
      <w:r w:rsidRPr="007B200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późn</w:t>
      </w:r>
      <w:proofErr w:type="spellEnd"/>
      <w:r w:rsidRPr="007B200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zmianami).</w:t>
      </w:r>
    </w:p>
    <w:p w:rsidR="007B2004" w:rsidRPr="007B2004" w:rsidRDefault="007B2004" w:rsidP="007B200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00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Wzięcie udziału w konkursie jest równoznaczne z wyrażeniem zgody na wykorzystanie danych osobowych uczestnika zgodnie z przepisami ustawy z dnia 29 sierpnia 1997 r. o ochronie danych osobowych o ile dane takie będą ujawniane w toku konkursu i w związku z jego przebiegiem. Zgodnie z art. 24 ust. 1 z dnia 29 sierpnia 1997 r. o ochronie danych osobowych (Dz. U. Nr 133, poz. 883). Organizator Konkursu informuje uczestników konkursu, iż ich dane osobowe będą przechowywane i przetwarzane na podstawie wyrażonej dobrowolnie przez uczestnika konkursu zgody, w siedzibie Organizatora, wyłącznie w związku z wykonaniem postanowień niniejszego Regulaminu:</w:t>
      </w:r>
    </w:p>
    <w:p w:rsidR="007B2004" w:rsidRPr="007B2004" w:rsidRDefault="007B2004" w:rsidP="007B200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00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Miejscowość, data:                                                                             Podpis rodzica/opiekuna: </w:t>
      </w:r>
    </w:p>
    <w:p w:rsidR="005814DD" w:rsidRDefault="005814DD"/>
    <w:sectPr w:rsidR="005814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5BD" w:rsidRDefault="00FF75BD" w:rsidP="007B2004">
      <w:pPr>
        <w:spacing w:after="0" w:line="240" w:lineRule="auto"/>
      </w:pPr>
      <w:r>
        <w:separator/>
      </w:r>
    </w:p>
  </w:endnote>
  <w:endnote w:type="continuationSeparator" w:id="0">
    <w:p w:rsidR="00FF75BD" w:rsidRDefault="00FF75BD" w:rsidP="007B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5BD" w:rsidRDefault="00FF75BD" w:rsidP="007B2004">
      <w:pPr>
        <w:spacing w:after="0" w:line="240" w:lineRule="auto"/>
      </w:pPr>
      <w:r>
        <w:separator/>
      </w:r>
    </w:p>
  </w:footnote>
  <w:footnote w:type="continuationSeparator" w:id="0">
    <w:p w:rsidR="00FF75BD" w:rsidRDefault="00FF75BD" w:rsidP="007B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004" w:rsidRDefault="007B2004" w:rsidP="007B2004">
    <w:pPr>
      <w:pStyle w:val="NormalnyWeb"/>
      <w:spacing w:before="0" w:beforeAutospacing="0" w:after="0" w:afterAutospacing="0"/>
      <w:jc w:val="center"/>
    </w:pPr>
    <w:r>
      <w:rPr>
        <w:rFonts w:ascii="Calibri" w:hAnsi="Calibri" w:cs="Calibri"/>
        <w:b/>
        <w:bCs/>
        <w:noProof/>
        <w:color w:val="000000"/>
        <w:bdr w:val="none" w:sz="0" w:space="0" w:color="auto" w:frame="1"/>
      </w:rPr>
      <w:drawing>
        <wp:inline distT="0" distB="0" distL="0" distR="0">
          <wp:extent cx="5867400" cy="685800"/>
          <wp:effectExtent l="0" t="0" r="0" b="0"/>
          <wp:docPr id="1" name="Obraz 1" descr="https://lh4.googleusercontent.com/MwT-4tJoXOYL0uOjBNmqlH5iC_ESRihHVWTV9fB4atE_1QFNl_Fyx9dXuLVtM3vc8tZ8Mga68rknaw_wD8NSRON0t_oULyFyx_DGfB633L1rJWShegHi0OK-WfLbLz3NA_f_nT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MwT-4tJoXOYL0uOjBNmqlH5iC_ESRihHVWTV9fB4atE_1QFNl_Fyx9dXuLVtM3vc8tZ8Mga68rknaw_wD8NSRON0t_oULyFyx_DGfB633L1rJWShegHi0OK-WfLbLz3NA_f_nT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z w:val="28"/>
        <w:szCs w:val="28"/>
      </w:rPr>
      <w:t xml:space="preserve">                                                   </w:t>
    </w:r>
    <w:r>
      <w:rPr>
        <w:b/>
        <w:bCs/>
        <w:color w:val="000000"/>
        <w:sz w:val="18"/>
        <w:szCs w:val="18"/>
      </w:rPr>
      <w:t>                                                                                     </w:t>
    </w:r>
  </w:p>
  <w:p w:rsidR="007B2004" w:rsidRDefault="007B20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04"/>
    <w:rsid w:val="005814DD"/>
    <w:rsid w:val="007B2004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C2CBA-6CC2-40F4-87E6-6045BD6C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004"/>
  </w:style>
  <w:style w:type="paragraph" w:styleId="Stopka">
    <w:name w:val="footer"/>
    <w:basedOn w:val="Normalny"/>
    <w:link w:val="StopkaZnak"/>
    <w:uiPriority w:val="99"/>
    <w:unhideWhenUsed/>
    <w:rsid w:val="007B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 Padiasek</dc:creator>
  <cp:keywords/>
  <dc:description/>
  <cp:lastModifiedBy>Bożena  Padiasek</cp:lastModifiedBy>
  <cp:revision>1</cp:revision>
  <dcterms:created xsi:type="dcterms:W3CDTF">2022-03-02T11:41:00Z</dcterms:created>
  <dcterms:modified xsi:type="dcterms:W3CDTF">2022-03-02T11:42:00Z</dcterms:modified>
</cp:coreProperties>
</file>